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1039046347"/>
        <w:lock w:val="contentLocked"/>
        <w:placeholder>
          <w:docPart w:val="DefaultPlaceholder_-1854013440"/>
        </w:placeholder>
        <w:group/>
      </w:sdtPr>
      <w:sdtContent>
        <w:p w:rsidR="002D4DBD" w:rsidRDefault="00C969DE">
          <w:r>
            <w:t>Red</w:t>
          </w:r>
        </w:p>
        <w:p w:rsidR="00C969DE" w:rsidRDefault="00C969DE">
          <w:r>
            <w:rPr>
              <w:noProof/>
              <w:lang w:eastAsia="en-GB"/>
            </w:rPr>
            <w:drawing>
              <wp:inline distT="0" distB="0" distL="0" distR="0" wp14:anchorId="70967A86" wp14:editId="6C2C5D1A">
                <wp:extent cx="6645910" cy="2760980"/>
                <wp:effectExtent l="0" t="0" r="2540" b="127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45910" cy="27609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C969DE" w:rsidRDefault="00C969DE">
          <w:r>
            <w:rPr>
              <w:noProof/>
              <w:lang w:eastAsia="en-GB"/>
            </w:rPr>
            <w:drawing>
              <wp:inline distT="0" distB="0" distL="0" distR="0" wp14:anchorId="0093D25E" wp14:editId="3E001645">
                <wp:extent cx="6645910" cy="521970"/>
                <wp:effectExtent l="0" t="0" r="254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45910" cy="5219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bookmarkStart w:id="0" w:name="_GoBack"/>
          <w:bookmarkEnd w:id="0"/>
        </w:p>
        <w:p w:rsidR="00C969DE" w:rsidRDefault="00C07F36">
          <w:r>
            <w:rPr>
              <w:noProof/>
              <w:lang w:eastAsia="en-GB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-66675</wp:posOffset>
                    </wp:positionH>
                    <wp:positionV relativeFrom="paragraph">
                      <wp:posOffset>600710</wp:posOffset>
                    </wp:positionV>
                    <wp:extent cx="466725" cy="800100"/>
                    <wp:effectExtent l="0" t="0" r="28575" b="19050"/>
                    <wp:wrapNone/>
                    <wp:docPr id="5" name="Rectangle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466725" cy="8001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w14:anchorId="0E5AC6B2" id="Rectangle 5" o:spid="_x0000_s1026" style="position:absolute;margin-left:-5.25pt;margin-top:47.3pt;width:36.75pt;height:6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" fillcolor="white [3212]" strokecolor="white [3212]" strokeweight="1pt"/>
                </w:pict>
              </mc:Fallback>
            </mc:AlternateContent>
          </w:r>
          <w:r w:rsidR="00C969DE">
            <w:rPr>
              <w:noProof/>
              <w:lang w:eastAsia="en-GB"/>
            </w:rPr>
            <w:drawing>
              <wp:inline distT="0" distB="0" distL="0" distR="0" wp14:anchorId="2A51075E" wp14:editId="6C0AEA08">
                <wp:extent cx="4610100" cy="535680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94080" cy="5570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C969DE" w:rsidRDefault="00C07F36">
          <w:r>
            <w:rPr>
              <w:noProof/>
              <w:lang w:eastAsia="en-GB"/>
            </w:rPr>
            <w:drawing>
              <wp:inline distT="0" distB="0" distL="0" distR="0" wp14:anchorId="1586EE2F" wp14:editId="6FA07F09">
                <wp:extent cx="6645910" cy="3019425"/>
                <wp:effectExtent l="0" t="0" r="2540" b="9525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45910" cy="3019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C07F36" w:rsidRDefault="00C07F36">
          <w:r>
            <w:rPr>
              <w:noProof/>
              <w:lang w:eastAsia="en-GB"/>
            </w:rPr>
            <w:drawing>
              <wp:inline distT="0" distB="0" distL="0" distR="0" wp14:anchorId="5B53F720" wp14:editId="546D4DD5">
                <wp:extent cx="6645910" cy="377825"/>
                <wp:effectExtent l="0" t="0" r="2540" b="3175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45910" cy="3778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C969DE" w:rsidRDefault="00C07F36">
          <w:r>
            <w:rPr>
              <w:noProof/>
              <w:lang w:eastAsia="en-GB"/>
            </w:rPr>
            <w:drawing>
              <wp:inline distT="0" distB="0" distL="0" distR="0" wp14:anchorId="658C3689" wp14:editId="4D60388D">
                <wp:extent cx="6645910" cy="377825"/>
                <wp:effectExtent l="0" t="0" r="2540" b="3175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9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45910" cy="3778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C07F36" w:rsidRDefault="00C07F36">
          <w:r>
            <w:rPr>
              <w:noProof/>
              <w:lang w:eastAsia="en-GB"/>
            </w:rPr>
            <w:lastRenderedPageBreak/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>
                    <wp:simplePos x="0" y="0"/>
                    <wp:positionH relativeFrom="column">
                      <wp:posOffset>-95250</wp:posOffset>
                    </wp:positionH>
                    <wp:positionV relativeFrom="paragraph">
                      <wp:posOffset>-95249</wp:posOffset>
                    </wp:positionV>
                    <wp:extent cx="504825" cy="609600"/>
                    <wp:effectExtent l="0" t="0" r="28575" b="19050"/>
                    <wp:wrapNone/>
                    <wp:docPr id="10" name="Rectangle 10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504825" cy="6096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2DF49B8E" id="Rectangle 10" o:spid="_x0000_s1026" style="position:absolute;margin-left:-7.5pt;margin-top:-7.5pt;width:39.75pt;height:48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" fillcolor="white [3212]" strokecolor="white [3212]" strokeweight="1pt"/>
                </w:pict>
              </mc:Fallback>
            </mc:AlternateContent>
          </w:r>
          <w:r>
            <w:rPr>
              <w:noProof/>
              <w:lang w:eastAsia="en-GB"/>
            </w:rPr>
            <w:drawing>
              <wp:inline distT="0" distB="0" distL="0" distR="0" wp14:anchorId="04292B65" wp14:editId="228C3765">
                <wp:extent cx="6645910" cy="2380615"/>
                <wp:effectExtent l="0" t="0" r="2540" b="635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45910" cy="23806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C07F36" w:rsidRDefault="00C07F36">
          <w:r>
            <w:rPr>
              <w:noProof/>
              <w:lang w:eastAsia="en-GB"/>
            </w:rPr>
            <w:drawing>
              <wp:inline distT="0" distB="0" distL="0" distR="0" wp14:anchorId="41DE93A9" wp14:editId="37DA6D45">
                <wp:extent cx="6645910" cy="3421380"/>
                <wp:effectExtent l="0" t="0" r="2540" b="7620"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45910" cy="34213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C07F36" w:rsidRDefault="00C07F36"/>
        <w:p w:rsidR="00C07F36" w:rsidRDefault="00C07F36">
          <w:r>
            <w:rPr>
              <w:noProof/>
              <w:lang w:eastAsia="en-GB"/>
            </w:rPr>
            <w:drawing>
              <wp:inline distT="0" distB="0" distL="0" distR="0" wp14:anchorId="707C47DB" wp14:editId="76F70F32">
                <wp:extent cx="6645910" cy="1931035"/>
                <wp:effectExtent l="0" t="0" r="2540" b="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45910" cy="19310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sdtContent>
    </w:sdt>
    <w:sectPr w:rsidR="00C07F36" w:rsidSect="00C969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9DE"/>
    <w:rsid w:val="00604F33"/>
    <w:rsid w:val="006B5C33"/>
    <w:rsid w:val="00C07F36"/>
    <w:rsid w:val="00C969DE"/>
    <w:rsid w:val="00F5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7B032"/>
  <w15:chartTrackingRefBased/>
  <w15:docId w15:val="{D6CB5AD1-52F1-4F48-BCA6-D72876006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B5C3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B864CD-4478-4551-B1F9-1ECBF28FF73F}"/>
      </w:docPartPr>
      <w:docPartBody>
        <w:p w:rsidR="00000000" w:rsidRDefault="00A00300">
          <w:r w:rsidRPr="00247581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300"/>
    <w:rsid w:val="00A0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0030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DPreston</dc:creator>
  <cp:keywords/>
  <dc:description/>
  <cp:lastModifiedBy>DPreston</cp:lastModifiedBy>
  <cp:revision>2</cp:revision>
  <dcterms:created xsi:type="dcterms:W3CDTF">2021-01-29T15:41:00Z</dcterms:created>
  <dcterms:modified xsi:type="dcterms:W3CDTF">2021-01-29T15:41:00Z</dcterms:modified>
</cp:coreProperties>
</file>